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793" w:rsidRDefault="00DD0793" w:rsidP="00DD0793">
      <w:pPr>
        <w:pStyle w:val="Geenafstand"/>
      </w:pPr>
      <w:r>
        <w:t>Beste mensen,</w:t>
      </w:r>
    </w:p>
    <w:p w:rsidR="00DD0793" w:rsidRDefault="00DD0793" w:rsidP="00DD0793">
      <w:pPr>
        <w:pStyle w:val="Geenafstand"/>
      </w:pPr>
      <w:r>
        <w:t xml:space="preserve">Zoals al eerder </w:t>
      </w:r>
      <w:r w:rsidR="00AA0B2C">
        <w:t>is gemeld</w:t>
      </w:r>
      <w:r>
        <w:t>, gaat ds. Mark Verrips op 4 september a.s. met emeritaat. Omdat er</w:t>
      </w:r>
      <w:r w:rsidR="00F97CC2">
        <w:t xml:space="preserve"> (</w:t>
      </w:r>
      <w:r>
        <w:t>op verzoek van Mark</w:t>
      </w:r>
      <w:r w:rsidR="00F97CC2">
        <w:t xml:space="preserve">) </w:t>
      </w:r>
      <w:r>
        <w:t>geen afscheidsreceptie is</w:t>
      </w:r>
      <w:r w:rsidR="00F97CC2">
        <w:t>,</w:t>
      </w:r>
      <w:r w:rsidR="009E2C9C">
        <w:t xml:space="preserve"> </w:t>
      </w:r>
      <w:r w:rsidR="00E56643">
        <w:t>worden</w:t>
      </w:r>
      <w:r>
        <w:t xml:space="preserve"> er vanaf zondag 21 augustus een week lang divers</w:t>
      </w:r>
      <w:r w:rsidR="00825E63">
        <w:t>e activiteiten georganiseerd. D</w:t>
      </w:r>
      <w:r>
        <w:t xml:space="preserve">aarbij </w:t>
      </w:r>
      <w:r w:rsidR="00825E63">
        <w:t xml:space="preserve">krijgt een ieder de gelegenheid </w:t>
      </w:r>
      <w:r>
        <w:t>om afscheid te nemen van Mark.</w:t>
      </w:r>
      <w:r w:rsidR="009E2C9C">
        <w:br/>
      </w:r>
      <w:bookmarkStart w:id="0" w:name="_GoBack"/>
      <w:bookmarkEnd w:id="0"/>
    </w:p>
    <w:p w:rsidR="00795C9C" w:rsidRDefault="00DD0793" w:rsidP="00795C9C">
      <w:pPr>
        <w:pStyle w:val="Geenafstand"/>
      </w:pPr>
      <w:r>
        <w:t xml:space="preserve">Wat wordt er dan </w:t>
      </w:r>
      <w:r w:rsidR="00795C9C">
        <w:t xml:space="preserve">zoal </w:t>
      </w:r>
      <w:r>
        <w:t xml:space="preserve">georganiseerd? </w:t>
      </w:r>
    </w:p>
    <w:p w:rsidR="00DD0793" w:rsidRDefault="00DD0793" w:rsidP="00795C9C">
      <w:pPr>
        <w:pStyle w:val="Geenafstand"/>
        <w:numPr>
          <w:ilvl w:val="0"/>
          <w:numId w:val="1"/>
        </w:numPr>
      </w:pPr>
      <w:r w:rsidRPr="001743C9">
        <w:rPr>
          <w:b/>
        </w:rPr>
        <w:t>Zondag 21 augustus</w:t>
      </w:r>
      <w:r>
        <w:t xml:space="preserve"> is het, met uitzondering van de afscheidsdienst van 4 september, de laatste keer dat Mark voorgaat in de Noorderkerk. </w:t>
      </w:r>
      <w:r w:rsidR="00D4758E">
        <w:t>Activiteit kindernevendienst.</w:t>
      </w:r>
    </w:p>
    <w:p w:rsidR="00DD0793" w:rsidRDefault="00DD0793" w:rsidP="003C458D">
      <w:pPr>
        <w:pStyle w:val="Geenafstand"/>
        <w:numPr>
          <w:ilvl w:val="0"/>
          <w:numId w:val="1"/>
        </w:numPr>
      </w:pPr>
      <w:r w:rsidRPr="001743C9">
        <w:rPr>
          <w:b/>
        </w:rPr>
        <w:t>Maandag 22 augustus</w:t>
      </w:r>
      <w:r w:rsidR="00795C9C">
        <w:t>: Strand</w:t>
      </w:r>
      <w:r w:rsidR="0041422C">
        <w:t>- en duinwandeling. Start om 19.30 uur, v</w:t>
      </w:r>
      <w:r w:rsidR="00996DFB">
        <w:t xml:space="preserve">erzamelen </w:t>
      </w:r>
      <w:r>
        <w:t xml:space="preserve">bij </w:t>
      </w:r>
      <w:r w:rsidR="00EF0789">
        <w:t xml:space="preserve">de groepsruimte </w:t>
      </w:r>
      <w:r>
        <w:t xml:space="preserve">van Avavieren op camping </w:t>
      </w:r>
      <w:proofErr w:type="spellStart"/>
      <w:r>
        <w:t>Vlugtenburg</w:t>
      </w:r>
      <w:proofErr w:type="spellEnd"/>
      <w:r w:rsidR="003C458D">
        <w:t>,‘</w:t>
      </w:r>
      <w:r w:rsidR="003C458D" w:rsidRPr="003C458D">
        <w:t xml:space="preserve">t </w:t>
      </w:r>
      <w:proofErr w:type="spellStart"/>
      <w:r w:rsidR="003C458D" w:rsidRPr="003C458D">
        <w:t>Louwtje</w:t>
      </w:r>
      <w:proofErr w:type="spellEnd"/>
      <w:r w:rsidR="003C458D" w:rsidRPr="003C458D">
        <w:t xml:space="preserve"> 10</w:t>
      </w:r>
      <w:r w:rsidR="003C458D">
        <w:t>.</w:t>
      </w:r>
      <w:r w:rsidR="0041422C">
        <w:t xml:space="preserve"> Om 21.00 uur afsluiten met een drankje.</w:t>
      </w:r>
    </w:p>
    <w:p w:rsidR="00DD0793" w:rsidRPr="00554A5C" w:rsidRDefault="00DD0793" w:rsidP="00795C9C">
      <w:pPr>
        <w:pStyle w:val="Geenafstand"/>
        <w:numPr>
          <w:ilvl w:val="0"/>
          <w:numId w:val="1"/>
        </w:numPr>
        <w:rPr>
          <w:b/>
          <w:i/>
        </w:rPr>
      </w:pPr>
      <w:r w:rsidRPr="004D7828">
        <w:rPr>
          <w:b/>
        </w:rPr>
        <w:t>Dinsdag 23 augustus</w:t>
      </w:r>
      <w:r>
        <w:t xml:space="preserve">: Lunchwandeling. Verzamelen om 11.15 uur bij </w:t>
      </w:r>
      <w:r w:rsidR="00ED0E23">
        <w:t>het parkeer</w:t>
      </w:r>
      <w:r w:rsidR="00795C9C">
        <w:t xml:space="preserve">terrein van het </w:t>
      </w:r>
      <w:proofErr w:type="spellStart"/>
      <w:r w:rsidR="00795C9C">
        <w:t>Staelduinse</w:t>
      </w:r>
      <w:proofErr w:type="spellEnd"/>
      <w:r w:rsidR="00795C9C">
        <w:t xml:space="preserve"> B</w:t>
      </w:r>
      <w:r w:rsidR="00F97CC2">
        <w:t>os (Pap</w:t>
      </w:r>
      <w:r w:rsidR="00091E6A">
        <w:t>edijk</w:t>
      </w:r>
      <w:r w:rsidR="00795C9C">
        <w:t xml:space="preserve">). Start van de wandeling om 11.30 uur en deze duurt tot 12.30 uur. Hierna </w:t>
      </w:r>
      <w:r w:rsidR="001D13C4">
        <w:t xml:space="preserve">volgt een </w:t>
      </w:r>
      <w:r w:rsidR="00795C9C">
        <w:t>lunch en het einde is om 13.30 uur.</w:t>
      </w:r>
      <w:r w:rsidR="00554A5C">
        <w:t xml:space="preserve"> </w:t>
      </w:r>
      <w:r w:rsidR="00554A5C" w:rsidRPr="00554A5C">
        <w:rPr>
          <w:b/>
          <w:i/>
        </w:rPr>
        <w:t xml:space="preserve">Graag eigen beker en bord meenemen. </w:t>
      </w:r>
    </w:p>
    <w:p w:rsidR="00795C9C" w:rsidRDefault="00795C9C" w:rsidP="00AD2D98">
      <w:pPr>
        <w:pStyle w:val="Geenafstand"/>
        <w:numPr>
          <w:ilvl w:val="0"/>
          <w:numId w:val="1"/>
        </w:numPr>
      </w:pPr>
      <w:r w:rsidRPr="001743C9">
        <w:rPr>
          <w:b/>
        </w:rPr>
        <w:t>Woensdag 24 augustus</w:t>
      </w:r>
      <w:r>
        <w:t xml:space="preserve">: Quiz </w:t>
      </w:r>
      <w:r w:rsidR="00ED0E23">
        <w:t xml:space="preserve">voor en door </w:t>
      </w:r>
      <w:r>
        <w:t xml:space="preserve">ouderen in </w:t>
      </w:r>
      <w:r w:rsidR="00B60243">
        <w:t>D</w:t>
      </w:r>
      <w:r w:rsidR="00EF0789">
        <w:t xml:space="preserve">e </w:t>
      </w:r>
      <w:r w:rsidR="00AD2D98">
        <w:t xml:space="preserve">Kiem. </w:t>
      </w:r>
      <w:r>
        <w:t xml:space="preserve">Aanvang: </w:t>
      </w:r>
      <w:r w:rsidR="005044B7">
        <w:t>14.30 uur, eindtijd ca. 16.30 uur.</w:t>
      </w:r>
      <w:r w:rsidR="00C372FB">
        <w:t xml:space="preserve"> Aanmelden kan via onderstaande link, maar ook bij </w:t>
      </w:r>
      <w:proofErr w:type="spellStart"/>
      <w:r w:rsidR="00C372FB">
        <w:t>Attie</w:t>
      </w:r>
      <w:proofErr w:type="spellEnd"/>
      <w:r w:rsidR="00C372FB">
        <w:t xml:space="preserve"> van Geest (06-28486698) en Elly </w:t>
      </w:r>
      <w:proofErr w:type="spellStart"/>
      <w:r w:rsidR="00C372FB">
        <w:t>Knoppert</w:t>
      </w:r>
      <w:proofErr w:type="spellEnd"/>
      <w:r w:rsidR="00C372FB">
        <w:t xml:space="preserve"> (06</w:t>
      </w:r>
      <w:r w:rsidR="001B2C95">
        <w:t>-</w:t>
      </w:r>
      <w:r w:rsidR="00C372FB">
        <w:t>15347730).</w:t>
      </w:r>
    </w:p>
    <w:p w:rsidR="00795C9C" w:rsidRDefault="00795C9C" w:rsidP="00795C9C">
      <w:pPr>
        <w:pStyle w:val="Geenafstand"/>
        <w:numPr>
          <w:ilvl w:val="0"/>
          <w:numId w:val="1"/>
        </w:numPr>
      </w:pPr>
      <w:r w:rsidRPr="001743C9">
        <w:rPr>
          <w:b/>
        </w:rPr>
        <w:t>Donderdag 25 august</w:t>
      </w:r>
      <w:r w:rsidR="00D4758E" w:rsidRPr="001743C9">
        <w:rPr>
          <w:b/>
        </w:rPr>
        <w:t>us</w:t>
      </w:r>
      <w:r w:rsidR="00D4758E" w:rsidRPr="00D4758E">
        <w:t>: B</w:t>
      </w:r>
      <w:r w:rsidR="002E099B" w:rsidRPr="00D4758E">
        <w:t xml:space="preserve">orrel </w:t>
      </w:r>
      <w:r w:rsidRPr="00D4758E">
        <w:t>met</w:t>
      </w:r>
      <w:r>
        <w:t xml:space="preserve"> </w:t>
      </w:r>
      <w:r w:rsidR="00D4758E">
        <w:t>jongeren i</w:t>
      </w:r>
      <w:r w:rsidR="00B60243">
        <w:t>n D</w:t>
      </w:r>
      <w:r w:rsidR="00AD2D98">
        <w:t xml:space="preserve">e </w:t>
      </w:r>
      <w:r w:rsidR="005044B7">
        <w:t>Kiem. Vanaf 20</w:t>
      </w:r>
      <w:r w:rsidR="00D4758E">
        <w:t>.30 uur.</w:t>
      </w:r>
    </w:p>
    <w:p w:rsidR="00795C9C" w:rsidRDefault="00795C9C" w:rsidP="00795C9C">
      <w:pPr>
        <w:pStyle w:val="Geenafstand"/>
        <w:numPr>
          <w:ilvl w:val="0"/>
          <w:numId w:val="1"/>
        </w:numPr>
      </w:pPr>
      <w:r w:rsidRPr="001743C9">
        <w:rPr>
          <w:b/>
        </w:rPr>
        <w:t>Vrijdag 26 augustus</w:t>
      </w:r>
      <w:r>
        <w:t>: Mee</w:t>
      </w:r>
      <w:r w:rsidR="00F97CC2">
        <w:t>-</w:t>
      </w:r>
      <w:r>
        <w:t xml:space="preserve">zingspektakel in De Kiem m.m.v. </w:t>
      </w:r>
      <w:r w:rsidR="001743C9">
        <w:t xml:space="preserve">de band </w:t>
      </w:r>
      <w:r>
        <w:t>LYF. Aanvang 20.00 uur</w:t>
      </w:r>
    </w:p>
    <w:p w:rsidR="00795C9C" w:rsidRDefault="00992480" w:rsidP="003C458D">
      <w:pPr>
        <w:pStyle w:val="Geenafstand"/>
      </w:pPr>
      <w:r>
        <w:br/>
      </w:r>
      <w:r w:rsidR="003C458D">
        <w:t xml:space="preserve">Wie </w:t>
      </w:r>
      <w:r w:rsidR="00ED0E23">
        <w:t>wil</w:t>
      </w:r>
      <w:r>
        <w:t xml:space="preserve"> </w:t>
      </w:r>
      <w:r w:rsidR="007800D6">
        <w:t>deel</w:t>
      </w:r>
      <w:r w:rsidR="003C458D">
        <w:t xml:space="preserve">nemen aan één </w:t>
      </w:r>
      <w:r w:rsidR="00A12F7A">
        <w:t xml:space="preserve">of meerdere </w:t>
      </w:r>
      <w:r w:rsidR="00BE6AE4">
        <w:t>van de</w:t>
      </w:r>
      <w:r w:rsidR="003C458D">
        <w:t xml:space="preserve"> activiteiten </w:t>
      </w:r>
      <w:r w:rsidR="00BE6AE4">
        <w:t xml:space="preserve">van maandag 22 tot en met vrijdag 26 augustus </w:t>
      </w:r>
      <w:r w:rsidR="003C458D">
        <w:t>kan zich inschrij</w:t>
      </w:r>
      <w:r w:rsidR="003C458D" w:rsidRPr="002512D5">
        <w:t>ven via</w:t>
      </w:r>
      <w:r w:rsidR="002512D5" w:rsidRPr="002512D5">
        <w:t xml:space="preserve"> </w:t>
      </w:r>
      <w:r w:rsidR="00C372FB">
        <w:t xml:space="preserve">de volgende link: </w:t>
      </w:r>
      <w:hyperlink r:id="rId5" w:history="1">
        <w:r w:rsidR="002512D5" w:rsidRPr="00854BBA">
          <w:rPr>
            <w:rStyle w:val="Hyperlink"/>
          </w:rPr>
          <w:t>https://forms.gle/xfFAzjTzXMzrSAjm8</w:t>
        </w:r>
      </w:hyperlink>
      <w:r w:rsidR="002512D5">
        <w:t xml:space="preserve"> </w:t>
      </w:r>
    </w:p>
    <w:p w:rsidR="003C458D" w:rsidRDefault="003C458D" w:rsidP="003C458D">
      <w:pPr>
        <w:pStyle w:val="Geenafstand"/>
      </w:pPr>
    </w:p>
    <w:p w:rsidR="003C458D" w:rsidRDefault="001D13C4" w:rsidP="003C458D">
      <w:pPr>
        <w:pStyle w:val="Geenafstand"/>
      </w:pPr>
      <w:r>
        <w:t xml:space="preserve">Uiteraard willen we </w:t>
      </w:r>
      <w:r w:rsidR="003C458D">
        <w:t xml:space="preserve">Mark bij zijn afscheid </w:t>
      </w:r>
      <w:r w:rsidR="00D35ECB">
        <w:t xml:space="preserve">ook </w:t>
      </w:r>
      <w:r w:rsidR="003C458D">
        <w:t xml:space="preserve">een passend cadeau </w:t>
      </w:r>
      <w:r>
        <w:t>aanbieden</w:t>
      </w:r>
      <w:r w:rsidR="003C458D">
        <w:t xml:space="preserve">. Een financiële bijdrage daarvoor kan worden </w:t>
      </w:r>
      <w:r w:rsidR="00145E30">
        <w:t xml:space="preserve">overgemaakt </w:t>
      </w:r>
      <w:r w:rsidR="00BB6479">
        <w:t xml:space="preserve">op het </w:t>
      </w:r>
      <w:r w:rsidR="003C458D">
        <w:t xml:space="preserve">rekeningnummer </w:t>
      </w:r>
      <w:r w:rsidR="00BB6479" w:rsidRPr="00F97CC2">
        <w:t>NL38 RABO 0329 0342 35</w:t>
      </w:r>
      <w:r w:rsidR="00BB6479">
        <w:t xml:space="preserve"> </w:t>
      </w:r>
      <w:r w:rsidR="003C458D">
        <w:t>van d</w:t>
      </w:r>
      <w:r w:rsidR="00F97CC2">
        <w:t>e wijkkas van o</w:t>
      </w:r>
      <w:r w:rsidR="00BB6479">
        <w:t>nze wijkgemeente</w:t>
      </w:r>
      <w:r w:rsidR="00F97CC2" w:rsidRPr="00F97CC2">
        <w:t xml:space="preserve"> </w:t>
      </w:r>
      <w:r w:rsidR="00E874CF">
        <w:t>o.v.v. afscheidscadeau Mark Verrips.</w:t>
      </w:r>
    </w:p>
    <w:p w:rsidR="00795C9C" w:rsidRDefault="00795C9C" w:rsidP="003C458D">
      <w:pPr>
        <w:pStyle w:val="Geenafstand"/>
        <w:ind w:left="360"/>
      </w:pPr>
    </w:p>
    <w:p w:rsidR="00B55197" w:rsidRDefault="00DD0793" w:rsidP="00DD0793">
      <w:pPr>
        <w:pStyle w:val="Geenafstand"/>
      </w:pPr>
      <w:r>
        <w:t>Namens het Breed Moderamen,</w:t>
      </w:r>
    </w:p>
    <w:p w:rsidR="003C458D" w:rsidRDefault="003C458D" w:rsidP="00DD0793">
      <w:pPr>
        <w:pStyle w:val="Geenafstand"/>
      </w:pPr>
      <w:r w:rsidRPr="003C458D">
        <w:t>Ronald Heijstek, voorzitter.</w:t>
      </w:r>
    </w:p>
    <w:p w:rsidR="003C458D" w:rsidRDefault="003C458D" w:rsidP="00DD0793">
      <w:pPr>
        <w:pStyle w:val="Geenafstand"/>
      </w:pPr>
    </w:p>
    <w:p w:rsidR="003C458D" w:rsidRDefault="003C458D" w:rsidP="00DD0793">
      <w:pPr>
        <w:pStyle w:val="Geenafstand"/>
      </w:pPr>
    </w:p>
    <w:sectPr w:rsidR="003C458D" w:rsidSect="002512D5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A22FF"/>
    <w:multiLevelType w:val="hybridMultilevel"/>
    <w:tmpl w:val="90A6D3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0793"/>
    <w:rsid w:val="00025EA5"/>
    <w:rsid w:val="00091E6A"/>
    <w:rsid w:val="00145E30"/>
    <w:rsid w:val="00147975"/>
    <w:rsid w:val="001743C9"/>
    <w:rsid w:val="001B2C95"/>
    <w:rsid w:val="001D13C4"/>
    <w:rsid w:val="00204A5B"/>
    <w:rsid w:val="002512D5"/>
    <w:rsid w:val="002E099B"/>
    <w:rsid w:val="002F2070"/>
    <w:rsid w:val="003C458D"/>
    <w:rsid w:val="0041422C"/>
    <w:rsid w:val="004D7828"/>
    <w:rsid w:val="004E2D63"/>
    <w:rsid w:val="005044B7"/>
    <w:rsid w:val="00554A5C"/>
    <w:rsid w:val="007800D6"/>
    <w:rsid w:val="00795C9C"/>
    <w:rsid w:val="00825E63"/>
    <w:rsid w:val="008F7A01"/>
    <w:rsid w:val="00992480"/>
    <w:rsid w:val="00996DFB"/>
    <w:rsid w:val="009E2C9C"/>
    <w:rsid w:val="00A12F7A"/>
    <w:rsid w:val="00AA0B2C"/>
    <w:rsid w:val="00AB5FC1"/>
    <w:rsid w:val="00AC0EE3"/>
    <w:rsid w:val="00AD2D98"/>
    <w:rsid w:val="00B55197"/>
    <w:rsid w:val="00B60243"/>
    <w:rsid w:val="00BB6479"/>
    <w:rsid w:val="00BE6AE4"/>
    <w:rsid w:val="00C372FB"/>
    <w:rsid w:val="00D35ECB"/>
    <w:rsid w:val="00D4758E"/>
    <w:rsid w:val="00DD0793"/>
    <w:rsid w:val="00E56643"/>
    <w:rsid w:val="00E874CF"/>
    <w:rsid w:val="00ED0E23"/>
    <w:rsid w:val="00EF0789"/>
    <w:rsid w:val="00F9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54DEC-D68E-4877-AEEA-56BC2A19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E2D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D079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512D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B64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xfFAzjTzXMzrSAjm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V.H. van Dijk</dc:creator>
  <cp:keywords/>
  <dc:description/>
  <cp:lastModifiedBy>V.H. van Dijk</cp:lastModifiedBy>
  <cp:revision>36</cp:revision>
  <cp:lastPrinted>2022-07-04T11:39:00Z</cp:lastPrinted>
  <dcterms:created xsi:type="dcterms:W3CDTF">2022-06-30T17:44:00Z</dcterms:created>
  <dcterms:modified xsi:type="dcterms:W3CDTF">2022-07-18T13:23:00Z</dcterms:modified>
</cp:coreProperties>
</file>