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4531" w14:textId="6FC4C73C" w:rsidR="008A7D69" w:rsidRPr="008A7D69" w:rsidRDefault="008A7D69" w:rsidP="008A7D69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42334B16" w14:textId="39538A11" w:rsidR="008A7D69" w:rsidRPr="00EC7BA4" w:rsidRDefault="008A7D69" w:rsidP="0016427F">
      <w:pPr>
        <w:pStyle w:val="Plattetekst"/>
        <w:spacing w:line="249" w:lineRule="auto"/>
        <w:ind w:right="101" w:firstLine="113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bookmarkStart w:id="0" w:name="_Hlk118116865"/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Beste gemeente,</w:t>
      </w:r>
    </w:p>
    <w:p w14:paraId="53F8ADAF" w14:textId="7DBD60CF" w:rsidR="008A7D69" w:rsidRDefault="008A7D69" w:rsidP="008A7D69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4A8D59F8" w14:textId="06AC8020" w:rsidR="00815379" w:rsidRPr="00EC4ED9" w:rsidRDefault="00EC4ED9" w:rsidP="008A7D69">
      <w:pPr>
        <w:pStyle w:val="Plattetekst"/>
        <w:spacing w:line="249" w:lineRule="auto"/>
        <w:ind w:left="113" w:right="101"/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</w:pPr>
      <w:r w:rsidRPr="00EC4ED9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  <w:t>Volgende bijeenkomst</w:t>
      </w:r>
    </w:p>
    <w:p w14:paraId="4A27C996" w14:textId="0DA24EE5" w:rsidR="008A7D69" w:rsidRDefault="00F833AD" w:rsidP="00BA2E12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>De v</w:t>
      </w:r>
      <w:r w:rsidR="00874397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olgende bijeenkomst </w:t>
      </w: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van Omega is weer gepland. We kijken uit naar uw komst. </w:t>
      </w:r>
    </w:p>
    <w:p w14:paraId="0E4CA2ED" w14:textId="77777777" w:rsidR="00F321DB" w:rsidRPr="00EC7BA4" w:rsidRDefault="00F321DB" w:rsidP="00BA2E12">
      <w:pPr>
        <w:pStyle w:val="Plattetekst"/>
        <w:spacing w:line="249" w:lineRule="auto"/>
        <w:ind w:left="113" w:right="101"/>
        <w:rPr>
          <w:rFonts w:asciiTheme="minorHAnsi" w:hAnsiTheme="minorHAnsi" w:cstheme="minorHAnsi"/>
          <w:sz w:val="24"/>
          <w:szCs w:val="24"/>
        </w:rPr>
      </w:pPr>
    </w:p>
    <w:p w14:paraId="7D72709F" w14:textId="062C5CFA" w:rsidR="00EC7BA4" w:rsidRDefault="008A7D69" w:rsidP="008A7D69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Waar</w:t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="00381382">
        <w:rPr>
          <w:rFonts w:asciiTheme="minorHAnsi" w:hAnsiTheme="minorHAnsi" w:cstheme="minorHAnsi"/>
          <w:color w:val="231F20"/>
          <w:w w:val="105"/>
          <w:sz w:val="24"/>
          <w:szCs w:val="24"/>
        </w:rPr>
        <w:t>Park Vlugtenburg</w:t>
      </w:r>
    </w:p>
    <w:p w14:paraId="11D09375" w14:textId="2DEE380F" w:rsidR="004D21E0" w:rsidRPr="004D21E0" w:rsidRDefault="004D21E0" w:rsidP="008A7D69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</w:pPr>
      <w:r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  <w:t xml:space="preserve">De </w:t>
      </w:r>
      <w:r w:rsidRPr="004D21E0"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  <w:t>groepsruimte</w:t>
      </w:r>
      <w:r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  <w:t xml:space="preserve"> van de </w:t>
      </w:r>
      <w:r w:rsidRPr="004D21E0"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  <w:t>Avavieren</w:t>
      </w:r>
    </w:p>
    <w:p w14:paraId="73D48D5C" w14:textId="3E832D49" w:rsidR="00367E97" w:rsidRPr="00367E97" w:rsidRDefault="00367E97" w:rsidP="00367E97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</w:pPr>
      <w:r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Adres</w:t>
      </w:r>
      <w:r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="00381382" w:rsidRPr="00381382"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  <w:t>Het Louwtje 10</w:t>
      </w:r>
    </w:p>
    <w:p w14:paraId="1AD61F50" w14:textId="1C0D3EBC" w:rsidR="00367E97" w:rsidRPr="00367E97" w:rsidRDefault="00367E97" w:rsidP="00367E97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bCs/>
          <w:color w:val="231F20"/>
          <w:spacing w:val="-3"/>
          <w:w w:val="105"/>
          <w:sz w:val="24"/>
          <w:szCs w:val="24"/>
        </w:rPr>
      </w:pPr>
      <w:r w:rsidRPr="00367E97"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  <w:tab/>
      </w:r>
      <w:r w:rsidR="00381382" w:rsidRPr="00381382"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  <w:t>2691 KR 's-Gravenzande</w:t>
      </w:r>
    </w:p>
    <w:p w14:paraId="736D526F" w14:textId="31C50EFD" w:rsidR="008A7D69" w:rsidRDefault="008A7D69" w:rsidP="008A7D69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Wanneer</w:t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woensdag </w:t>
      </w:r>
      <w:r w:rsidR="003670A9">
        <w:rPr>
          <w:rFonts w:asciiTheme="minorHAnsi" w:hAnsiTheme="minorHAnsi" w:cstheme="minorHAnsi"/>
          <w:color w:val="231F20"/>
          <w:w w:val="105"/>
          <w:sz w:val="24"/>
          <w:szCs w:val="24"/>
        </w:rPr>
        <w:t>1</w:t>
      </w:r>
      <w:r w:rsidR="00381382">
        <w:rPr>
          <w:rFonts w:asciiTheme="minorHAnsi" w:hAnsiTheme="minorHAnsi" w:cstheme="minorHAnsi"/>
          <w:color w:val="231F20"/>
          <w:w w:val="105"/>
          <w:sz w:val="24"/>
          <w:szCs w:val="24"/>
        </w:rPr>
        <w:t>7 mei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br/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Tijdstip</w:t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10:00 –</w:t>
      </w:r>
      <w:r w:rsidRPr="00EC7BA4">
        <w:rPr>
          <w:rFonts w:asciiTheme="minorHAnsi" w:hAnsiTheme="minorHAnsi" w:cstheme="minorHAnsi"/>
          <w:color w:val="231F20"/>
          <w:spacing w:val="-17"/>
          <w:w w:val="105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13.00u</w:t>
      </w:r>
    </w:p>
    <w:p w14:paraId="616E0E75" w14:textId="2FCCAA07" w:rsidR="00D534BF" w:rsidRDefault="00D534BF" w:rsidP="00D534BF">
      <w:pPr>
        <w:pStyle w:val="Kop1"/>
        <w:spacing w:before="0" w:line="242" w:lineRule="exact"/>
        <w:ind w:left="0"/>
        <w:rPr>
          <w:rFonts w:asciiTheme="minorHAnsi" w:hAnsiTheme="minorHAnsi" w:cstheme="minorHAnsi"/>
          <w:sz w:val="24"/>
          <w:szCs w:val="24"/>
        </w:rPr>
      </w:pPr>
    </w:p>
    <w:p w14:paraId="2D1D6F39" w14:textId="47A12131" w:rsidR="00D534BF" w:rsidRPr="00D534BF" w:rsidRDefault="00D534BF" w:rsidP="00D534BF">
      <w:pPr>
        <w:pStyle w:val="Plattetekst"/>
        <w:spacing w:line="247" w:lineRule="auto"/>
        <w:ind w:left="113" w:right="279"/>
        <w:rPr>
          <w:rFonts w:asciiTheme="minorHAnsi" w:hAnsiTheme="minorHAnsi" w:cstheme="minorHAnsi"/>
          <w:b/>
          <w:bCs/>
          <w:sz w:val="24"/>
          <w:szCs w:val="24"/>
        </w:rPr>
      </w:pPr>
      <w:r w:rsidRPr="00D534BF">
        <w:rPr>
          <w:rFonts w:asciiTheme="minorHAnsi" w:hAnsiTheme="minorHAnsi" w:cstheme="minorHAnsi"/>
          <w:b/>
          <w:bCs/>
          <w:sz w:val="24"/>
          <w:szCs w:val="24"/>
        </w:rPr>
        <w:t>Wat gaan we doen?</w:t>
      </w:r>
    </w:p>
    <w:p w14:paraId="515A2B43" w14:textId="562D90EB" w:rsidR="00D534BF" w:rsidRDefault="00D534BF" w:rsidP="00D534BF">
      <w:pPr>
        <w:pStyle w:val="Plattetekst"/>
        <w:spacing w:line="247" w:lineRule="auto"/>
        <w:ind w:left="113" w:right="27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starten met een gezellig samenzijn, met koffie, thee en wat lekkers erbij. </w:t>
      </w:r>
    </w:p>
    <w:p w14:paraId="6BE8B9D1" w14:textId="12414FD0" w:rsidR="00485143" w:rsidRDefault="00367E97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We gaan </w:t>
      </w:r>
      <w:r w:rsidR="004D21E0">
        <w:rPr>
          <w:rFonts w:asciiTheme="minorHAnsi" w:hAnsiTheme="minorHAnsi" w:cstheme="minorHAnsi"/>
          <w:color w:val="231F20"/>
          <w:sz w:val="24"/>
          <w:szCs w:val="24"/>
        </w:rPr>
        <w:t xml:space="preserve">wandelen en we organiseren activiteiten bij de groepsruimte voor diegenen die niet kunnen of willen wandelen. </w:t>
      </w:r>
    </w:p>
    <w:p w14:paraId="328662CC" w14:textId="6B6078B5" w:rsidR="00754325" w:rsidRDefault="00754325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Er zijn parkeerplaatsen bij de receptie. Diegenen die met de auto komen en slecht ter been zijn, mogen de auto parkeren bij de groepsruimte. Aanmelden bij de receptie.</w:t>
      </w:r>
    </w:p>
    <w:p w14:paraId="1C785343" w14:textId="77777777" w:rsidR="00485143" w:rsidRDefault="00485143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</w:p>
    <w:p w14:paraId="4045770F" w14:textId="1401460B" w:rsidR="0070348C" w:rsidRPr="00485143" w:rsidRDefault="00485143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r w:rsidRPr="00485143">
        <w:rPr>
          <w:rFonts w:asciiTheme="minorHAnsi" w:hAnsiTheme="minorHAnsi" w:cstheme="minorHAnsi"/>
          <w:b/>
          <w:bCs/>
          <w:color w:val="231F20"/>
          <w:sz w:val="24"/>
          <w:szCs w:val="24"/>
        </w:rPr>
        <w:t>Aanmelden</w:t>
      </w:r>
      <w:r w:rsidR="00C202C1" w:rsidRPr="00485143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</w:t>
      </w:r>
    </w:p>
    <w:p w14:paraId="259EAE0E" w14:textId="1182F1FB" w:rsidR="00485143" w:rsidRDefault="00C202C1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W</w:t>
      </w:r>
      <w:r w:rsidR="008A7D69" w:rsidRPr="00EC7BA4">
        <w:rPr>
          <w:rFonts w:asciiTheme="minorHAnsi" w:hAnsiTheme="minorHAnsi" w:cstheme="minorHAnsi"/>
          <w:color w:val="231F20"/>
          <w:sz w:val="24"/>
          <w:szCs w:val="24"/>
        </w:rPr>
        <w:t xml:space="preserve">e </w:t>
      </w:r>
      <w:r w:rsidR="00485143">
        <w:rPr>
          <w:rFonts w:asciiTheme="minorHAnsi" w:hAnsiTheme="minorHAnsi" w:cstheme="minorHAnsi"/>
          <w:color w:val="231F20"/>
          <w:sz w:val="24"/>
          <w:szCs w:val="24"/>
        </w:rPr>
        <w:t xml:space="preserve">horen </w:t>
      </w:r>
      <w:r w:rsidR="008A7D69" w:rsidRPr="00EC7BA4">
        <w:rPr>
          <w:rFonts w:asciiTheme="minorHAnsi" w:hAnsiTheme="minorHAnsi" w:cstheme="minorHAnsi"/>
          <w:color w:val="231F20"/>
          <w:sz w:val="24"/>
          <w:szCs w:val="24"/>
        </w:rPr>
        <w:t>graag of je erbij bent</w:t>
      </w:r>
      <w:r w:rsidR="0070348C">
        <w:rPr>
          <w:rFonts w:asciiTheme="minorHAnsi" w:hAnsiTheme="minorHAnsi" w:cstheme="minorHAnsi"/>
          <w:color w:val="231F20"/>
          <w:sz w:val="24"/>
          <w:szCs w:val="24"/>
        </w:rPr>
        <w:t xml:space="preserve"> en met hoeveel personen</w:t>
      </w:r>
      <w:r w:rsidR="00485143">
        <w:rPr>
          <w:rFonts w:asciiTheme="minorHAnsi" w:hAnsiTheme="minorHAnsi" w:cstheme="minorHAnsi"/>
          <w:color w:val="231F20"/>
          <w:sz w:val="24"/>
          <w:szCs w:val="24"/>
        </w:rPr>
        <w:t xml:space="preserve">. En </w:t>
      </w:r>
      <w:r w:rsidR="00834731">
        <w:rPr>
          <w:rFonts w:asciiTheme="minorHAnsi" w:hAnsiTheme="minorHAnsi" w:cstheme="minorHAnsi"/>
          <w:color w:val="231F20"/>
          <w:sz w:val="24"/>
          <w:szCs w:val="24"/>
        </w:rPr>
        <w:t xml:space="preserve">aub </w:t>
      </w:r>
      <w:r w:rsidR="00485143">
        <w:rPr>
          <w:rFonts w:asciiTheme="minorHAnsi" w:hAnsiTheme="minorHAnsi" w:cstheme="minorHAnsi"/>
          <w:color w:val="231F20"/>
          <w:sz w:val="24"/>
          <w:szCs w:val="24"/>
        </w:rPr>
        <w:t>ook doorgeven of je wel/niet me</w:t>
      </w:r>
      <w:r w:rsidR="00834731">
        <w:rPr>
          <w:rFonts w:asciiTheme="minorHAnsi" w:hAnsiTheme="minorHAnsi" w:cstheme="minorHAnsi"/>
          <w:color w:val="231F20"/>
          <w:sz w:val="24"/>
          <w:szCs w:val="24"/>
        </w:rPr>
        <w:t xml:space="preserve">e </w:t>
      </w:r>
      <w:r w:rsidR="00485143">
        <w:rPr>
          <w:rFonts w:asciiTheme="minorHAnsi" w:hAnsiTheme="minorHAnsi" w:cstheme="minorHAnsi"/>
          <w:color w:val="231F20"/>
          <w:sz w:val="24"/>
          <w:szCs w:val="24"/>
        </w:rPr>
        <w:t>luncht i.v.m. de catering</w:t>
      </w:r>
      <w:r w:rsidR="008A7D69" w:rsidRPr="00EC7BA4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14:paraId="702FAE43" w14:textId="1619E501" w:rsidR="00EC4ED9" w:rsidRDefault="00EC4ED9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Er zijn kosten verbonden aan deze activiteit, een vast bedrag van 1</w:t>
      </w:r>
      <w:r w:rsidR="00754325">
        <w:rPr>
          <w:rFonts w:asciiTheme="minorHAnsi" w:hAnsiTheme="minorHAnsi" w:cstheme="minorHAnsi"/>
          <w:color w:val="231F20"/>
          <w:sz w:val="24"/>
          <w:szCs w:val="24"/>
        </w:rPr>
        <w:t>0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euro p.p. </w:t>
      </w:r>
    </w:p>
    <w:p w14:paraId="5B0D2286" w14:textId="2AF505F6" w:rsidR="00EC4ED9" w:rsidRDefault="00EC4ED9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We willen </w:t>
      </w:r>
      <w:r w:rsidR="007E0E68">
        <w:rPr>
          <w:rFonts w:asciiTheme="minorHAnsi" w:hAnsiTheme="minorHAnsi" w:cstheme="minorHAnsi"/>
          <w:color w:val="231F20"/>
          <w:sz w:val="24"/>
          <w:szCs w:val="24"/>
        </w:rPr>
        <w:t xml:space="preserve">natuurlijk 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graag dat iedereen </w:t>
      </w:r>
      <w:r w:rsidR="004D21E0">
        <w:rPr>
          <w:rFonts w:asciiTheme="minorHAnsi" w:hAnsiTheme="minorHAnsi" w:cstheme="minorHAnsi"/>
          <w:color w:val="231F20"/>
          <w:sz w:val="24"/>
          <w:szCs w:val="24"/>
        </w:rPr>
        <w:t>komt</w:t>
      </w:r>
      <w:r>
        <w:rPr>
          <w:rFonts w:asciiTheme="minorHAnsi" w:hAnsiTheme="minorHAnsi" w:cstheme="minorHAnsi"/>
          <w:color w:val="231F20"/>
          <w:sz w:val="24"/>
          <w:szCs w:val="24"/>
        </w:rPr>
        <w:t>, als de bijdrage van 1</w:t>
      </w:r>
      <w:r w:rsidR="00754325">
        <w:rPr>
          <w:rFonts w:asciiTheme="minorHAnsi" w:hAnsiTheme="minorHAnsi" w:cstheme="minorHAnsi"/>
          <w:color w:val="231F20"/>
          <w:sz w:val="24"/>
          <w:szCs w:val="24"/>
        </w:rPr>
        <w:t>0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euro</w:t>
      </w:r>
      <w:r w:rsidR="007E0E68">
        <w:rPr>
          <w:rFonts w:asciiTheme="minorHAnsi" w:hAnsiTheme="minorHAnsi" w:cstheme="minorHAnsi"/>
          <w:color w:val="231F20"/>
          <w:sz w:val="24"/>
          <w:szCs w:val="24"/>
        </w:rPr>
        <w:t xml:space="preserve"> te hoog is, graag dit doorgeven bij de aanmelding. </w:t>
      </w:r>
    </w:p>
    <w:p w14:paraId="706678CF" w14:textId="2AEC4D6B" w:rsidR="001965C8" w:rsidRDefault="001965C8" w:rsidP="0070348C">
      <w:pPr>
        <w:pStyle w:val="Plattetekst"/>
        <w:spacing w:before="18"/>
        <w:ind w:firstLine="113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58C4B019" w14:textId="72735A52" w:rsidR="007E0E68" w:rsidRPr="007E0E68" w:rsidRDefault="007E0E68" w:rsidP="007E0E68">
      <w:pPr>
        <w:pStyle w:val="Plattetekst"/>
        <w:spacing w:line="247" w:lineRule="auto"/>
        <w:ind w:left="113" w:right="279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r w:rsidRPr="007E0E68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</w:rPr>
        <w:t>Let op</w:t>
      </w:r>
      <w:r w:rsidRPr="007E0E68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: Uiterlijk zondag </w:t>
      </w:r>
      <w:r w:rsidR="004D21E0">
        <w:rPr>
          <w:rFonts w:asciiTheme="minorHAnsi" w:hAnsiTheme="minorHAnsi" w:cstheme="minorHAnsi"/>
          <w:b/>
          <w:bCs/>
          <w:color w:val="231F20"/>
          <w:sz w:val="24"/>
          <w:szCs w:val="24"/>
        </w:rPr>
        <w:t>14 mei</w:t>
      </w:r>
      <w:r w:rsidRPr="007E0E68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opgeven via onderstaand emailadres: </w:t>
      </w:r>
    </w:p>
    <w:p w14:paraId="4662D651" w14:textId="77777777" w:rsidR="007E0E68" w:rsidRPr="00F321DB" w:rsidRDefault="007E0E68" w:rsidP="0070348C">
      <w:pPr>
        <w:pStyle w:val="Plattetekst"/>
        <w:spacing w:before="18"/>
        <w:ind w:firstLine="113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78166BC8" w14:textId="4815749F" w:rsidR="0070348C" w:rsidRPr="0070348C" w:rsidRDefault="00000000" w:rsidP="00B81FF8">
      <w:pPr>
        <w:pStyle w:val="Plattetekst"/>
        <w:spacing w:before="18"/>
        <w:ind w:firstLine="708"/>
        <w:rPr>
          <w:rFonts w:asciiTheme="minorHAnsi" w:hAnsiTheme="minorHAnsi" w:cstheme="minorHAnsi"/>
          <w:sz w:val="28"/>
          <w:szCs w:val="28"/>
        </w:rPr>
      </w:pPr>
      <w:hyperlink r:id="rId5" w:history="1">
        <w:r w:rsidR="00B81FF8" w:rsidRPr="00104642">
          <w:rPr>
            <w:rStyle w:val="Hyperlink"/>
            <w:rFonts w:asciiTheme="minorHAnsi" w:hAnsiTheme="minorHAnsi" w:cstheme="minorHAnsi"/>
            <w:w w:val="105"/>
            <w:sz w:val="28"/>
            <w:szCs w:val="28"/>
          </w:rPr>
          <w:t>omega@denieuwerank.nl</w:t>
        </w:r>
      </w:hyperlink>
    </w:p>
    <w:p w14:paraId="0E9EE23E" w14:textId="77777777" w:rsidR="009E46B7" w:rsidRDefault="009E46B7" w:rsidP="006933CB">
      <w:pPr>
        <w:pStyle w:val="Plattetekst"/>
        <w:spacing w:line="247" w:lineRule="auto"/>
        <w:ind w:right="279"/>
        <w:rPr>
          <w:rFonts w:asciiTheme="minorHAnsi" w:hAnsiTheme="minorHAnsi" w:cstheme="minorHAnsi"/>
          <w:sz w:val="24"/>
          <w:szCs w:val="24"/>
        </w:rPr>
      </w:pPr>
    </w:p>
    <w:p w14:paraId="3F4B5A4D" w14:textId="66950DE0" w:rsidR="00597FC7" w:rsidRDefault="00597FC7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Ook partners en</w:t>
      </w:r>
      <w:r w:rsidR="005402A9">
        <w:rPr>
          <w:rFonts w:asciiTheme="minorHAnsi" w:hAnsiTheme="minorHAnsi" w:cstheme="minorHAnsi"/>
          <w:sz w:val="24"/>
          <w:szCs w:val="24"/>
        </w:rPr>
        <w:t xml:space="preserve"> </w:t>
      </w:r>
      <w:r w:rsidR="007D0123">
        <w:rPr>
          <w:rFonts w:asciiTheme="minorHAnsi" w:hAnsiTheme="minorHAnsi" w:cstheme="minorHAnsi"/>
          <w:sz w:val="24"/>
          <w:szCs w:val="24"/>
        </w:rPr>
        <w:t xml:space="preserve">tevens </w:t>
      </w:r>
      <w:r>
        <w:rPr>
          <w:rFonts w:asciiTheme="minorHAnsi" w:hAnsiTheme="minorHAnsi" w:cstheme="minorHAnsi"/>
          <w:sz w:val="24"/>
          <w:szCs w:val="24"/>
        </w:rPr>
        <w:t>introducés</w:t>
      </w:r>
      <w:r w:rsidR="007D012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van 60 jaar en ouder</w:t>
      </w:r>
      <w:r w:rsidR="007D012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zijn </w:t>
      </w:r>
      <w:r w:rsidR="009E46B7">
        <w:rPr>
          <w:rFonts w:asciiTheme="minorHAnsi" w:hAnsiTheme="minorHAnsi" w:cstheme="minorHAnsi"/>
          <w:sz w:val="24"/>
          <w:szCs w:val="24"/>
        </w:rPr>
        <w:t xml:space="preserve">van </w:t>
      </w:r>
      <w:r>
        <w:rPr>
          <w:rFonts w:asciiTheme="minorHAnsi" w:hAnsiTheme="minorHAnsi" w:cstheme="minorHAnsi"/>
          <w:sz w:val="24"/>
          <w:szCs w:val="24"/>
        </w:rPr>
        <w:t>harte welkom.</w:t>
      </w:r>
    </w:p>
    <w:p w14:paraId="0B69BD55" w14:textId="7291226B" w:rsidR="00597FC7" w:rsidRDefault="00597FC7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sz w:val="24"/>
          <w:szCs w:val="24"/>
        </w:rPr>
      </w:pPr>
    </w:p>
    <w:p w14:paraId="5AD9D042" w14:textId="7536A870" w:rsidR="00FA5096" w:rsidRDefault="001965C8" w:rsidP="001965C8">
      <w:pPr>
        <w:ind w:lef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Graag tot ziens.</w:t>
      </w:r>
    </w:p>
    <w:p w14:paraId="4CE8DA08" w14:textId="5EE2E122" w:rsidR="00597FC7" w:rsidRDefault="009E46B7" w:rsidP="001965C8">
      <w:pPr>
        <w:ind w:lef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Het Omega Team </w:t>
      </w:r>
      <w:bookmarkEnd w:id="0"/>
    </w:p>
    <w:sectPr w:rsidR="0059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69"/>
    <w:rsid w:val="00041849"/>
    <w:rsid w:val="00086D82"/>
    <w:rsid w:val="000A7850"/>
    <w:rsid w:val="000E7B4C"/>
    <w:rsid w:val="0016427F"/>
    <w:rsid w:val="0017170A"/>
    <w:rsid w:val="001965C8"/>
    <w:rsid w:val="001E3EAA"/>
    <w:rsid w:val="00200984"/>
    <w:rsid w:val="00267C8C"/>
    <w:rsid w:val="0028742A"/>
    <w:rsid w:val="002A3889"/>
    <w:rsid w:val="002F1D3C"/>
    <w:rsid w:val="00303B37"/>
    <w:rsid w:val="003670A9"/>
    <w:rsid w:val="00367E97"/>
    <w:rsid w:val="00376665"/>
    <w:rsid w:val="00381382"/>
    <w:rsid w:val="00461FDD"/>
    <w:rsid w:val="00485143"/>
    <w:rsid w:val="004B7128"/>
    <w:rsid w:val="004D21E0"/>
    <w:rsid w:val="005402A9"/>
    <w:rsid w:val="00597FC7"/>
    <w:rsid w:val="006933CB"/>
    <w:rsid w:val="0069757C"/>
    <w:rsid w:val="006D2D26"/>
    <w:rsid w:val="006E757F"/>
    <w:rsid w:val="0070348C"/>
    <w:rsid w:val="00731EBC"/>
    <w:rsid w:val="00754325"/>
    <w:rsid w:val="007828DF"/>
    <w:rsid w:val="007B72B0"/>
    <w:rsid w:val="007D0123"/>
    <w:rsid w:val="007E0E68"/>
    <w:rsid w:val="00815379"/>
    <w:rsid w:val="00834731"/>
    <w:rsid w:val="00843127"/>
    <w:rsid w:val="00874397"/>
    <w:rsid w:val="008A25C2"/>
    <w:rsid w:val="008A7D69"/>
    <w:rsid w:val="009E46B7"/>
    <w:rsid w:val="00B73EC8"/>
    <w:rsid w:val="00B81FF8"/>
    <w:rsid w:val="00BA2E12"/>
    <w:rsid w:val="00BA6B45"/>
    <w:rsid w:val="00C202C1"/>
    <w:rsid w:val="00D30E16"/>
    <w:rsid w:val="00D534BF"/>
    <w:rsid w:val="00D71AA3"/>
    <w:rsid w:val="00E32F9E"/>
    <w:rsid w:val="00EC4ED9"/>
    <w:rsid w:val="00EC7BA4"/>
    <w:rsid w:val="00F26AAE"/>
    <w:rsid w:val="00F321DB"/>
    <w:rsid w:val="00F833AD"/>
    <w:rsid w:val="00FA344B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2B3"/>
  <w15:chartTrackingRefBased/>
  <w15:docId w15:val="{8B51779E-23B5-4783-9453-9C5D1AF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7D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rsid w:val="008A7D69"/>
    <w:pPr>
      <w:spacing w:before="185"/>
      <w:ind w:left="113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7D69"/>
    <w:rPr>
      <w:rFonts w:ascii="Trebuchet MS" w:eastAsia="Trebuchet MS" w:hAnsi="Trebuchet MS" w:cs="Trebuchet MS"/>
      <w:b/>
      <w:bCs/>
    </w:rPr>
  </w:style>
  <w:style w:type="paragraph" w:styleId="Plattetekst">
    <w:name w:val="Body Text"/>
    <w:basedOn w:val="Standaard"/>
    <w:link w:val="PlattetekstChar"/>
    <w:uiPriority w:val="1"/>
    <w:qFormat/>
    <w:rsid w:val="008A7D69"/>
  </w:style>
  <w:style w:type="character" w:customStyle="1" w:styleId="PlattetekstChar">
    <w:name w:val="Platte tekst Char"/>
    <w:basedOn w:val="Standaardalinea-lettertype"/>
    <w:link w:val="Plattetekst"/>
    <w:uiPriority w:val="1"/>
    <w:rsid w:val="008A7D69"/>
    <w:rPr>
      <w:rFonts w:ascii="Arial" w:eastAsia="Arial" w:hAnsi="Arial" w:cs="Arial"/>
    </w:rPr>
  </w:style>
  <w:style w:type="character" w:styleId="Hyperlink">
    <w:name w:val="Hyperlink"/>
    <w:basedOn w:val="Standaardalinea-lettertype"/>
    <w:uiPriority w:val="99"/>
    <w:unhideWhenUsed/>
    <w:rsid w:val="005402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02A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7B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7B4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7B4C"/>
    <w:rPr>
      <w:rFonts w:ascii="Arial" w:eastAsia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7B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7B4C"/>
    <w:rPr>
      <w:rFonts w:ascii="Arial" w:eastAsia="Arial" w:hAnsi="Arial" w:cs="Arial"/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A2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mega@denieuweran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1322-9634-4B7C-AB13-D5DB00BF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</dc:creator>
  <cp:keywords/>
  <dc:description/>
  <cp:lastModifiedBy>Henk</cp:lastModifiedBy>
  <cp:revision>5</cp:revision>
  <cp:lastPrinted>2023-03-07T12:30:00Z</cp:lastPrinted>
  <dcterms:created xsi:type="dcterms:W3CDTF">2023-04-23T14:50:00Z</dcterms:created>
  <dcterms:modified xsi:type="dcterms:W3CDTF">2023-05-10T11:10:00Z</dcterms:modified>
</cp:coreProperties>
</file>