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9F86" w14:textId="32FD883F" w:rsidR="00FD0F6F" w:rsidRPr="00FD0F6F" w:rsidRDefault="00FD0F6F">
      <w:pPr>
        <w:rPr>
          <w:sz w:val="36"/>
          <w:szCs w:val="36"/>
        </w:rPr>
      </w:pPr>
      <w:r>
        <w:t xml:space="preserve">                       </w:t>
      </w:r>
      <w:r w:rsidRPr="00FD0F6F">
        <w:rPr>
          <w:sz w:val="36"/>
          <w:szCs w:val="36"/>
        </w:rPr>
        <w:t>Westland week Roosevelt Paviljoen  2023</w:t>
      </w:r>
    </w:p>
    <w:p w14:paraId="6FB0B817" w14:textId="77777777" w:rsidR="00FD0F6F" w:rsidRDefault="00FD0F6F"/>
    <w:p w14:paraId="14362C8C" w14:textId="4C59CE3C" w:rsidR="00FD0F6F" w:rsidRDefault="00FD0F6F">
      <w:r>
        <w:t>Hallo allemaal</w:t>
      </w:r>
      <w:r w:rsidR="003A6069">
        <w:t>,</w:t>
      </w:r>
    </w:p>
    <w:p w14:paraId="28620914" w14:textId="206C2557" w:rsidR="00FD0F6F" w:rsidRDefault="00FD0F6F">
      <w:r>
        <w:t xml:space="preserve">Ja, </w:t>
      </w:r>
      <w:r w:rsidR="003A6069">
        <w:t>u</w:t>
      </w:r>
      <w:r>
        <w:t xml:space="preserve"> leest het goed hoor.  Wij gaan weer beginnen met het inschrijven  voor de Westland week 2023 in het Roosevelt Paviljoen in Doorn.</w:t>
      </w:r>
    </w:p>
    <w:p w14:paraId="7AC2F139" w14:textId="755A5D19" w:rsidR="00FD0F6F" w:rsidRDefault="00FD0F6F">
      <w:r>
        <w:t xml:space="preserve">De week die in het teken staat van zorg en persoonlijke aandacht aan u als gast. Een team van 25 vrijwilligers staat dan weer klaar voor </w:t>
      </w:r>
      <w:r w:rsidR="003A6069">
        <w:t>u</w:t>
      </w:r>
      <w:r>
        <w:t xml:space="preserve"> om </w:t>
      </w:r>
      <w:r w:rsidR="003A6069">
        <w:t>u</w:t>
      </w:r>
      <w:r>
        <w:t xml:space="preserve"> een fantastische week te bezorgen. Op de zondag naar de kerk met daarbij de viering van het Heilig Avondmaal, voor sommige</w:t>
      </w:r>
      <w:r w:rsidR="003A6069">
        <w:t>n</w:t>
      </w:r>
      <w:r>
        <w:t xml:space="preserve"> is dat een hele tijd geleden.</w:t>
      </w:r>
    </w:p>
    <w:p w14:paraId="6717E41A" w14:textId="661CA8FC" w:rsidR="00B44B51" w:rsidRDefault="00FD0F6F">
      <w:r>
        <w:t xml:space="preserve">De week </w:t>
      </w:r>
      <w:r w:rsidR="003A6069">
        <w:t>is</w:t>
      </w:r>
      <w:r>
        <w:t xml:space="preserve"> ook voor gasten die rolstoel gebonden zijn.  </w:t>
      </w:r>
      <w:r w:rsidR="00B44B51">
        <w:t>Heeft u ook al de verhalen gehoord van de gasten die in het verleden mee zijn gegaan, en wilt u nu ook ingeschreven worden</w:t>
      </w:r>
      <w:r w:rsidR="003A6069">
        <w:t xml:space="preserve"> ? </w:t>
      </w:r>
      <w:r w:rsidR="00B44B51">
        <w:t xml:space="preserve"> Nou, zoek dan contact met u diaconie, zij kunnen u vertellen wat de kosten zijn voor die week en de inschrijving verzorgen.  De week zal plaats vinden van 23 t/m 30 september 2023.</w:t>
      </w:r>
    </w:p>
    <w:p w14:paraId="015FF034" w14:textId="77777777" w:rsidR="00B44B51" w:rsidRDefault="00B44B51">
      <w:r>
        <w:t>De inschrijving moet voor 6 juli 2023 bij de organisatie ingeleverd zijn.</w:t>
      </w:r>
    </w:p>
    <w:p w14:paraId="2C1D22E8" w14:textId="5934ADED" w:rsidR="00B44B51" w:rsidRDefault="00B44B51">
      <w:r>
        <w:t>U kunt de volgende personen bellen voor informatie</w:t>
      </w:r>
    </w:p>
    <w:p w14:paraId="4BF892CC" w14:textId="70517B01" w:rsidR="00B44B51" w:rsidRDefault="00B44B51">
      <w:r>
        <w:t xml:space="preserve">Dorpskerk             </w:t>
      </w:r>
      <w:r w:rsidR="003A6069">
        <w:t xml:space="preserve"> :</w:t>
      </w:r>
      <w:r>
        <w:t xml:space="preserve">  </w:t>
      </w:r>
      <w:r w:rsidR="003A6069">
        <w:t>M</w:t>
      </w:r>
      <w:r>
        <w:t>ev</w:t>
      </w:r>
      <w:r w:rsidR="003A6069">
        <w:t>r</w:t>
      </w:r>
      <w:r>
        <w:t>. Karin v d Meer</w:t>
      </w:r>
      <w:r w:rsidR="003A6069">
        <w:t xml:space="preserve">       06-13803259</w:t>
      </w:r>
    </w:p>
    <w:p w14:paraId="12BA6EC5" w14:textId="12DD2644" w:rsidR="00B44B51" w:rsidRDefault="00B44B51">
      <w:r>
        <w:t xml:space="preserve">Noorderbrug         </w:t>
      </w:r>
      <w:r w:rsidR="003A6069">
        <w:t>:</w:t>
      </w:r>
      <w:r>
        <w:t xml:space="preserve">  </w:t>
      </w:r>
      <w:r w:rsidR="003A6069">
        <w:t>D</w:t>
      </w:r>
      <w:r>
        <w:t>hr.  Pieter Immerzeel</w:t>
      </w:r>
      <w:r w:rsidR="003A6069">
        <w:t xml:space="preserve">     06-20211291</w:t>
      </w:r>
    </w:p>
    <w:p w14:paraId="2C3D8E2E" w14:textId="6AF57E6C" w:rsidR="00B44B51" w:rsidRDefault="00B44B51">
      <w:r>
        <w:t xml:space="preserve">Uniekerk                </w:t>
      </w:r>
      <w:r w:rsidR="003A6069">
        <w:t xml:space="preserve"> :</w:t>
      </w:r>
      <w:r>
        <w:t xml:space="preserve">  </w:t>
      </w:r>
      <w:r w:rsidR="003A6069">
        <w:t>Mevr</w:t>
      </w:r>
      <w:r>
        <w:t>.   Gerda Prins</w:t>
      </w:r>
      <w:r w:rsidR="003A6069">
        <w:t xml:space="preserve">          06-27303333</w:t>
      </w:r>
    </w:p>
    <w:p w14:paraId="67D6FD27" w14:textId="5E85468E" w:rsidR="00B44B51" w:rsidRDefault="00B44B51">
      <w:r>
        <w:t xml:space="preserve">De Nieuwe Rank   </w:t>
      </w:r>
      <w:r w:rsidR="003A6069">
        <w:t xml:space="preserve"> :  Communicatie@denieuwerank.nl</w:t>
      </w:r>
      <w:r>
        <w:t xml:space="preserve">   </w:t>
      </w:r>
    </w:p>
    <w:p w14:paraId="4051C38E" w14:textId="2193D2DC" w:rsidR="00FD0F6F" w:rsidRDefault="00B44B51">
      <w:r>
        <w:t xml:space="preserve">                 </w:t>
      </w:r>
    </w:p>
    <w:sectPr w:rsidR="00FD0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6F"/>
    <w:rsid w:val="000A5365"/>
    <w:rsid w:val="003033A0"/>
    <w:rsid w:val="003A6069"/>
    <w:rsid w:val="00473B9A"/>
    <w:rsid w:val="006B764A"/>
    <w:rsid w:val="00B44B51"/>
    <w:rsid w:val="00EA197B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FE9A"/>
  <w15:chartTrackingRefBased/>
  <w15:docId w15:val="{6C5784D6-2903-4BC3-8EA6-D4ED2821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v.d. Kaaij</dc:creator>
  <cp:keywords/>
  <dc:description/>
  <cp:lastModifiedBy>Hans v.d. Kaaij</cp:lastModifiedBy>
  <cp:revision>2</cp:revision>
  <cp:lastPrinted>2023-05-10T15:22:00Z</cp:lastPrinted>
  <dcterms:created xsi:type="dcterms:W3CDTF">2023-05-10T15:00:00Z</dcterms:created>
  <dcterms:modified xsi:type="dcterms:W3CDTF">2023-05-10T19:03:00Z</dcterms:modified>
</cp:coreProperties>
</file>