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4531" w14:textId="6FC4C73C" w:rsidR="008A7D69" w:rsidRPr="008A7D69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42334B16" w14:textId="39538A11" w:rsidR="008A7D69" w:rsidRPr="00EC7BA4" w:rsidRDefault="008A7D69" w:rsidP="0016427F">
      <w:pPr>
        <w:pStyle w:val="Plattetekst"/>
        <w:spacing w:line="249" w:lineRule="auto"/>
        <w:ind w:right="101"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bookmarkStart w:id="0" w:name="_Hlk118116865"/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Beste gemeente,</w:t>
      </w:r>
    </w:p>
    <w:p w14:paraId="53F8ADAF" w14:textId="7DBD60CF" w:rsidR="008A7D69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4A8D59F8" w14:textId="06AC8020" w:rsidR="00815379" w:rsidRPr="00EC4ED9" w:rsidRDefault="00EC4ED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</w:pPr>
      <w:r w:rsidRPr="00EC4ED9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Volgende bijeenkomst</w:t>
      </w:r>
    </w:p>
    <w:p w14:paraId="4A27C996" w14:textId="0DA24EE5" w:rsidR="008A7D69" w:rsidRDefault="00F833AD" w:rsidP="00BA2E12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De v</w:t>
      </w:r>
      <w:r w:rsidR="00874397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olgende bijeenkomst 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van Omega is weer gepland. We kijken uit naar uw komst. </w:t>
      </w:r>
    </w:p>
    <w:p w14:paraId="0E4CA2ED" w14:textId="77777777" w:rsidR="00F321DB" w:rsidRPr="00EC7BA4" w:rsidRDefault="00F321DB" w:rsidP="00BA2E12">
      <w:pPr>
        <w:pStyle w:val="Plattetekst"/>
        <w:spacing w:line="249" w:lineRule="auto"/>
        <w:ind w:left="113" w:right="101"/>
        <w:rPr>
          <w:rFonts w:asciiTheme="minorHAnsi" w:hAnsiTheme="minorHAnsi" w:cstheme="minorHAnsi"/>
          <w:sz w:val="24"/>
          <w:szCs w:val="24"/>
        </w:rPr>
      </w:pPr>
    </w:p>
    <w:p w14:paraId="11D09375" w14:textId="5FFFD817" w:rsidR="004D21E0" w:rsidRPr="00C81C7F" w:rsidRDefault="008A7D69" w:rsidP="00C81C7F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Waar</w:t>
      </w:r>
      <w:r w:rsidR="00C81C7F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="00D355DD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Een verrassing! </w:t>
      </w:r>
    </w:p>
    <w:p w14:paraId="1AD61F50" w14:textId="75D2A63E" w:rsidR="00367E97" w:rsidRPr="00C81C7F" w:rsidRDefault="00367E97" w:rsidP="00C81C7F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Adres</w:t>
      </w:r>
      <w:r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</w:p>
    <w:p w14:paraId="736D526F" w14:textId="1E9F2A57" w:rsidR="008A7D69" w:rsidRDefault="008A7D69" w:rsidP="008A7D69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Wanneer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woensdag </w:t>
      </w:r>
      <w:r w:rsidR="00C81C7F">
        <w:rPr>
          <w:rFonts w:asciiTheme="minorHAnsi" w:hAnsiTheme="minorHAnsi" w:cstheme="minorHAnsi"/>
          <w:color w:val="231F20"/>
          <w:w w:val="105"/>
          <w:sz w:val="24"/>
          <w:szCs w:val="24"/>
        </w:rPr>
        <w:t>21 juni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br/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Tijdstip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10:00 –</w:t>
      </w:r>
      <w:r w:rsidRPr="00EC7BA4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13.</w:t>
      </w:r>
      <w:r w:rsidR="00733DA8">
        <w:rPr>
          <w:rFonts w:asciiTheme="minorHAnsi" w:hAnsiTheme="minorHAnsi" w:cstheme="minorHAnsi"/>
          <w:color w:val="231F20"/>
          <w:w w:val="105"/>
          <w:sz w:val="24"/>
          <w:szCs w:val="24"/>
        </w:rPr>
        <w:t>0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0u</w:t>
      </w:r>
    </w:p>
    <w:p w14:paraId="616E0E75" w14:textId="2FCCAA07" w:rsidR="00D534BF" w:rsidRDefault="00D534BF" w:rsidP="00D534BF">
      <w:pPr>
        <w:pStyle w:val="Kop1"/>
        <w:spacing w:before="0" w:line="242" w:lineRule="exact"/>
        <w:ind w:left="0"/>
        <w:rPr>
          <w:rFonts w:asciiTheme="minorHAnsi" w:hAnsiTheme="minorHAnsi" w:cstheme="minorHAnsi"/>
          <w:sz w:val="24"/>
          <w:szCs w:val="24"/>
        </w:rPr>
      </w:pPr>
    </w:p>
    <w:p w14:paraId="2D1D6F39" w14:textId="47A12131" w:rsidR="00D534BF" w:rsidRPr="00D534BF" w:rsidRDefault="00D534BF" w:rsidP="00D534BF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sz w:val="24"/>
          <w:szCs w:val="24"/>
        </w:rPr>
      </w:pPr>
      <w:r w:rsidRPr="00D534BF">
        <w:rPr>
          <w:rFonts w:asciiTheme="minorHAnsi" w:hAnsiTheme="minorHAnsi" w:cstheme="minorHAnsi"/>
          <w:b/>
          <w:bCs/>
          <w:sz w:val="24"/>
          <w:szCs w:val="24"/>
        </w:rPr>
        <w:t>Wat gaan we doen?</w:t>
      </w:r>
    </w:p>
    <w:p w14:paraId="641638C6" w14:textId="43E3DF6C" w:rsidR="00C81C7F" w:rsidRDefault="00C32716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Het is de laatste bijeenkomst van het seizoen</w:t>
      </w:r>
      <w:r w:rsidR="00D355DD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14:paraId="1C785343" w14:textId="10FF35F9" w:rsidR="00485143" w:rsidRDefault="00C81C7F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We gaan een love feast, een gezamenlijk lunch organiseren</w:t>
      </w:r>
      <w:r w:rsidR="00C32716">
        <w:rPr>
          <w:rFonts w:asciiTheme="minorHAnsi" w:hAnsiTheme="minorHAnsi" w:cstheme="minorHAnsi"/>
          <w:color w:val="231F20"/>
          <w:sz w:val="24"/>
          <w:szCs w:val="24"/>
        </w:rPr>
        <w:t xml:space="preserve">. Een lunch die we met z’n allen verzorgen, </w:t>
      </w:r>
      <w:r w:rsidR="00C44C73">
        <w:rPr>
          <w:rFonts w:asciiTheme="minorHAnsi" w:hAnsiTheme="minorHAnsi" w:cstheme="minorHAnsi"/>
          <w:color w:val="231F20"/>
          <w:sz w:val="24"/>
          <w:szCs w:val="24"/>
        </w:rPr>
        <w:t xml:space="preserve">dus </w:t>
      </w:r>
      <w:r w:rsidR="00C32716">
        <w:rPr>
          <w:rFonts w:asciiTheme="minorHAnsi" w:hAnsiTheme="minorHAnsi" w:cstheme="minorHAnsi"/>
          <w:color w:val="231F20"/>
          <w:sz w:val="24"/>
          <w:szCs w:val="24"/>
        </w:rPr>
        <w:t>waarvoor iedereen wat te eten meeneemt.</w:t>
      </w:r>
      <w:r w:rsidR="00733DA8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6F53EB">
        <w:rPr>
          <w:rFonts w:asciiTheme="minorHAnsi" w:hAnsiTheme="minorHAnsi" w:cstheme="minorHAnsi"/>
          <w:color w:val="231F20"/>
          <w:sz w:val="24"/>
          <w:szCs w:val="24"/>
        </w:rPr>
        <w:t>Keetie maakt soep.</w:t>
      </w:r>
    </w:p>
    <w:p w14:paraId="5BA70FA0" w14:textId="5B1CE1AE" w:rsidR="00A67E96" w:rsidRDefault="00A67E96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Indien het financieel niet mogelijk is om iets mee te nemen voor de lunch, dan ben je natuurlijk ook van harte welkom. </w:t>
      </w:r>
    </w:p>
    <w:p w14:paraId="2EFAA104" w14:textId="77777777" w:rsidR="00D355DD" w:rsidRDefault="00D355DD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</w:p>
    <w:p w14:paraId="69252F09" w14:textId="5F1610DE" w:rsidR="00001489" w:rsidRDefault="0000148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We gaan fietsen naar de locatie waar de lunch wordt gehouden. Voor diegenen die niet kunnen fietsen, heen en terug 24 -34 km, of die te afstand te groot vinden, organiseren we vervoer.</w:t>
      </w:r>
    </w:p>
    <w:p w14:paraId="2139E91C" w14:textId="77777777" w:rsidR="00001489" w:rsidRDefault="0000148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</w:p>
    <w:p w14:paraId="39AACFD4" w14:textId="081BCC06" w:rsidR="006F53EB" w:rsidRDefault="006F53EB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We verzamelen om 10u bij Annet, op Ahornplein 9 te ’s-Gravenzande. We drinken bij Annet koffie en hebben </w:t>
      </w:r>
      <w:r w:rsidR="00001489">
        <w:rPr>
          <w:rFonts w:asciiTheme="minorHAnsi" w:hAnsiTheme="minorHAnsi" w:cstheme="minorHAnsi"/>
          <w:color w:val="231F20"/>
          <w:sz w:val="24"/>
          <w:szCs w:val="24"/>
        </w:rPr>
        <w:t xml:space="preserve">er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wat lekkers bij. </w:t>
      </w:r>
    </w:p>
    <w:p w14:paraId="43EC8B9F" w14:textId="2AA5247D" w:rsidR="006F53EB" w:rsidRDefault="006F53EB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Jullie kunnen de etenswaren voor de lunch hier afgeven. Keetie neemt deze mee, met de auto, naar het verrassingsadres.</w:t>
      </w:r>
    </w:p>
    <w:p w14:paraId="09D19000" w14:textId="77777777" w:rsidR="00001489" w:rsidRDefault="0000148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</w:p>
    <w:p w14:paraId="312A8E56" w14:textId="4396D48D" w:rsidR="00001489" w:rsidRDefault="0000148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Rond 10.30u vertrekken we naar de lunchlocatie. We hebben </w:t>
      </w:r>
      <w:r w:rsidR="00A67E96">
        <w:rPr>
          <w:rFonts w:asciiTheme="minorHAnsi" w:hAnsiTheme="minorHAnsi" w:cstheme="minorHAnsi"/>
          <w:color w:val="231F20"/>
          <w:sz w:val="24"/>
          <w:szCs w:val="24"/>
        </w:rPr>
        <w:t>fiets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routes uitgezet die jullie op papier meekrijgen. Heen </w:t>
      </w:r>
      <w:r w:rsidR="00A229E9">
        <w:rPr>
          <w:rFonts w:asciiTheme="minorHAnsi" w:hAnsiTheme="minorHAnsi" w:cstheme="minorHAnsi"/>
          <w:color w:val="231F20"/>
          <w:sz w:val="24"/>
          <w:szCs w:val="24"/>
        </w:rPr>
        <w:t xml:space="preserve">zijn er 2 </w:t>
      </w:r>
      <w:r>
        <w:rPr>
          <w:rFonts w:asciiTheme="minorHAnsi" w:hAnsiTheme="minorHAnsi" w:cstheme="minorHAnsi"/>
          <w:color w:val="231F20"/>
          <w:sz w:val="24"/>
          <w:szCs w:val="24"/>
        </w:rPr>
        <w:t>route</w:t>
      </w:r>
      <w:r w:rsidR="00A229E9">
        <w:rPr>
          <w:rFonts w:asciiTheme="minorHAnsi" w:hAnsiTheme="minorHAnsi" w:cstheme="minorHAnsi"/>
          <w:color w:val="231F20"/>
          <w:sz w:val="24"/>
          <w:szCs w:val="24"/>
        </w:rPr>
        <w:t>s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="00A229E9">
        <w:rPr>
          <w:rFonts w:asciiTheme="minorHAnsi" w:hAnsiTheme="minorHAnsi" w:cstheme="minorHAnsi"/>
          <w:color w:val="231F20"/>
          <w:sz w:val="24"/>
          <w:szCs w:val="24"/>
        </w:rPr>
        <w:t xml:space="preserve">uitgezet: </w:t>
      </w:r>
      <w:r>
        <w:rPr>
          <w:rFonts w:asciiTheme="minorHAnsi" w:hAnsiTheme="minorHAnsi" w:cstheme="minorHAnsi"/>
          <w:color w:val="231F20"/>
          <w:sz w:val="24"/>
          <w:szCs w:val="24"/>
        </w:rPr>
        <w:t>12 km of 22 km</w:t>
      </w:r>
      <w:r w:rsidR="00A229E9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14:paraId="4BB186BC" w14:textId="77777777" w:rsidR="00001489" w:rsidRDefault="0000148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</w:p>
    <w:p w14:paraId="549BE2C2" w14:textId="23E626BC" w:rsidR="00A229E9" w:rsidRDefault="00001489" w:rsidP="00A229E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Ongeveer 13.00u fietsen of rijden we weer naar ’s-Gravenzande, naar huis</w:t>
      </w:r>
      <w:r w:rsidR="00A229E9">
        <w:rPr>
          <w:rFonts w:asciiTheme="minorHAnsi" w:hAnsiTheme="minorHAnsi" w:cstheme="minorHAnsi"/>
          <w:color w:val="231F20"/>
          <w:sz w:val="24"/>
          <w:szCs w:val="24"/>
        </w:rPr>
        <w:t>, terug is de route ongeveer 12 km.</w:t>
      </w:r>
    </w:p>
    <w:p w14:paraId="46C4B9DD" w14:textId="77777777" w:rsidR="00C32716" w:rsidRDefault="00C32716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</w:p>
    <w:p w14:paraId="4045770F" w14:textId="7E4CBEF8" w:rsidR="0070348C" w:rsidRPr="00485143" w:rsidRDefault="00485143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485143">
        <w:rPr>
          <w:rFonts w:asciiTheme="minorHAnsi" w:hAnsiTheme="minorHAnsi" w:cstheme="minorHAnsi"/>
          <w:b/>
          <w:bCs/>
          <w:color w:val="231F20"/>
          <w:sz w:val="24"/>
          <w:szCs w:val="24"/>
        </w:rPr>
        <w:t>Aanmelden</w:t>
      </w:r>
    </w:p>
    <w:p w14:paraId="259EAE0E" w14:textId="48B2B73E" w:rsidR="00485143" w:rsidRDefault="00C202C1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="008A7D69" w:rsidRPr="00EC7BA4">
        <w:rPr>
          <w:rFonts w:asciiTheme="minorHAnsi" w:hAnsiTheme="minorHAnsi" w:cstheme="minorHAnsi"/>
          <w:color w:val="231F20"/>
          <w:sz w:val="24"/>
          <w:szCs w:val="24"/>
        </w:rPr>
        <w:t xml:space="preserve">e </w:t>
      </w:r>
      <w:r w:rsidR="00485143">
        <w:rPr>
          <w:rFonts w:asciiTheme="minorHAnsi" w:hAnsiTheme="minorHAnsi" w:cstheme="minorHAnsi"/>
          <w:color w:val="231F20"/>
          <w:sz w:val="24"/>
          <w:szCs w:val="24"/>
        </w:rPr>
        <w:t xml:space="preserve">horen </w:t>
      </w:r>
      <w:r w:rsidR="008A7D69" w:rsidRPr="00EC7BA4">
        <w:rPr>
          <w:rFonts w:asciiTheme="minorHAnsi" w:hAnsiTheme="minorHAnsi" w:cstheme="minorHAnsi"/>
          <w:color w:val="231F20"/>
          <w:sz w:val="24"/>
          <w:szCs w:val="24"/>
        </w:rPr>
        <w:t>graag of je erbij bent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 xml:space="preserve"> en met hoeveel personen</w:t>
      </w:r>
      <w:r w:rsidR="00485143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="00A229E9">
        <w:rPr>
          <w:rFonts w:asciiTheme="minorHAnsi" w:hAnsiTheme="minorHAnsi" w:cstheme="minorHAnsi"/>
          <w:color w:val="231F20"/>
          <w:sz w:val="24"/>
          <w:szCs w:val="24"/>
        </w:rPr>
        <w:t xml:space="preserve"> Graag ook vermelden of je met de fiets of auto gaat. </w:t>
      </w:r>
    </w:p>
    <w:p w14:paraId="1DC51640" w14:textId="77777777" w:rsidR="00C32716" w:rsidRDefault="00C32716" w:rsidP="007E0E68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</w:rPr>
      </w:pPr>
    </w:p>
    <w:p w14:paraId="58C4B019" w14:textId="29D74FA2" w:rsidR="007E0E68" w:rsidRPr="007E0E68" w:rsidRDefault="007E0E68" w:rsidP="007E0E68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</w:rPr>
        <w:t>Let op</w:t>
      </w: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: Uiterlijk zondag </w:t>
      </w:r>
      <w:r w:rsidR="004D21E0">
        <w:rPr>
          <w:rFonts w:asciiTheme="minorHAnsi" w:hAnsiTheme="minorHAnsi" w:cstheme="minorHAnsi"/>
          <w:b/>
          <w:bCs/>
          <w:color w:val="231F20"/>
          <w:sz w:val="24"/>
          <w:szCs w:val="24"/>
        </w:rPr>
        <w:t>1</w:t>
      </w:r>
      <w:r w:rsidR="00C32716">
        <w:rPr>
          <w:rFonts w:asciiTheme="minorHAnsi" w:hAnsiTheme="minorHAnsi" w:cstheme="minorHAnsi"/>
          <w:b/>
          <w:bCs/>
          <w:color w:val="231F20"/>
          <w:sz w:val="24"/>
          <w:szCs w:val="24"/>
        </w:rPr>
        <w:t>8 juni</w:t>
      </w: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opgeven via onderstaand emailadres: </w:t>
      </w:r>
    </w:p>
    <w:p w14:paraId="4662D651" w14:textId="77777777" w:rsidR="007E0E68" w:rsidRPr="00F321DB" w:rsidRDefault="007E0E68" w:rsidP="0070348C">
      <w:pPr>
        <w:pStyle w:val="Plattetekst"/>
        <w:spacing w:before="18"/>
        <w:ind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78166BC8" w14:textId="4815749F" w:rsidR="0070348C" w:rsidRPr="0070348C" w:rsidRDefault="00000000" w:rsidP="00B81FF8">
      <w:pPr>
        <w:pStyle w:val="Plattetekst"/>
        <w:spacing w:before="18"/>
        <w:ind w:firstLine="708"/>
        <w:rPr>
          <w:rFonts w:asciiTheme="minorHAnsi" w:hAnsiTheme="minorHAnsi" w:cstheme="minorHAnsi"/>
          <w:sz w:val="28"/>
          <w:szCs w:val="28"/>
        </w:rPr>
      </w:pPr>
      <w:hyperlink r:id="rId5" w:history="1">
        <w:r w:rsidR="00B81FF8" w:rsidRPr="00104642">
          <w:rPr>
            <w:rStyle w:val="Hyperlink"/>
            <w:rFonts w:asciiTheme="minorHAnsi" w:hAnsiTheme="minorHAnsi" w:cstheme="minorHAnsi"/>
            <w:w w:val="105"/>
            <w:sz w:val="28"/>
            <w:szCs w:val="28"/>
          </w:rPr>
          <w:t>omega@denieuwerank.nl</w:t>
        </w:r>
      </w:hyperlink>
    </w:p>
    <w:p w14:paraId="0E9EE23E" w14:textId="77777777" w:rsidR="009E46B7" w:rsidRDefault="009E46B7" w:rsidP="006933CB">
      <w:pPr>
        <w:pStyle w:val="Plattetekst"/>
        <w:spacing w:line="247" w:lineRule="auto"/>
        <w:ind w:right="279"/>
        <w:rPr>
          <w:rFonts w:asciiTheme="minorHAnsi" w:hAnsiTheme="minorHAnsi" w:cstheme="minorHAnsi"/>
          <w:sz w:val="24"/>
          <w:szCs w:val="24"/>
        </w:rPr>
      </w:pPr>
    </w:p>
    <w:p w14:paraId="3F4B5A4D" w14:textId="66950DE0" w:rsidR="00597FC7" w:rsidRDefault="00597FC7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Ook partners en</w:t>
      </w:r>
      <w:r w:rsidR="005402A9">
        <w:rPr>
          <w:rFonts w:asciiTheme="minorHAnsi" w:hAnsiTheme="minorHAnsi" w:cstheme="minorHAnsi"/>
          <w:sz w:val="24"/>
          <w:szCs w:val="24"/>
        </w:rPr>
        <w:t xml:space="preserve"> </w:t>
      </w:r>
      <w:r w:rsidR="007D0123">
        <w:rPr>
          <w:rFonts w:asciiTheme="minorHAnsi" w:hAnsiTheme="minorHAnsi" w:cstheme="minorHAnsi"/>
          <w:sz w:val="24"/>
          <w:szCs w:val="24"/>
        </w:rPr>
        <w:t xml:space="preserve">tevens </w:t>
      </w:r>
      <w:r>
        <w:rPr>
          <w:rFonts w:asciiTheme="minorHAnsi" w:hAnsiTheme="minorHAnsi" w:cstheme="minorHAnsi"/>
          <w:sz w:val="24"/>
          <w:szCs w:val="24"/>
        </w:rPr>
        <w:t>introducés</w:t>
      </w:r>
      <w:r w:rsidR="007D012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van 60 jaar en ouder</w:t>
      </w:r>
      <w:r w:rsidR="007D012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zijn </w:t>
      </w:r>
      <w:r w:rsidR="009E46B7">
        <w:rPr>
          <w:rFonts w:asciiTheme="minorHAnsi" w:hAnsiTheme="minorHAnsi" w:cstheme="minorHAnsi"/>
          <w:sz w:val="24"/>
          <w:szCs w:val="24"/>
        </w:rPr>
        <w:t xml:space="preserve">van </w:t>
      </w:r>
      <w:r>
        <w:rPr>
          <w:rFonts w:asciiTheme="minorHAnsi" w:hAnsiTheme="minorHAnsi" w:cstheme="minorHAnsi"/>
          <w:sz w:val="24"/>
          <w:szCs w:val="24"/>
        </w:rPr>
        <w:t>harte welkom.</w:t>
      </w:r>
    </w:p>
    <w:p w14:paraId="0B69BD55" w14:textId="7291226B" w:rsidR="00597FC7" w:rsidRDefault="00597FC7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</w:p>
    <w:p w14:paraId="5AD9D042" w14:textId="7536A870" w:rsidR="00FA5096" w:rsidRDefault="001965C8" w:rsidP="001965C8">
      <w:pPr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Graag tot ziens.</w:t>
      </w:r>
    </w:p>
    <w:p w14:paraId="4CE8DA08" w14:textId="5EE2E122" w:rsidR="00597FC7" w:rsidRDefault="009E46B7" w:rsidP="001965C8">
      <w:pPr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Het Omega Team </w:t>
      </w:r>
      <w:bookmarkEnd w:id="0"/>
    </w:p>
    <w:sectPr w:rsidR="0059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69"/>
    <w:rsid w:val="00001489"/>
    <w:rsid w:val="00041849"/>
    <w:rsid w:val="00086D82"/>
    <w:rsid w:val="000A7850"/>
    <w:rsid w:val="000E7B4C"/>
    <w:rsid w:val="0016427F"/>
    <w:rsid w:val="0017170A"/>
    <w:rsid w:val="001965C8"/>
    <w:rsid w:val="001E3EAA"/>
    <w:rsid w:val="00200984"/>
    <w:rsid w:val="00267C8C"/>
    <w:rsid w:val="0028742A"/>
    <w:rsid w:val="002A3889"/>
    <w:rsid w:val="002F1D3C"/>
    <w:rsid w:val="00303B37"/>
    <w:rsid w:val="003670A9"/>
    <w:rsid w:val="00367E97"/>
    <w:rsid w:val="00376665"/>
    <w:rsid w:val="00381382"/>
    <w:rsid w:val="00461FDD"/>
    <w:rsid w:val="00485143"/>
    <w:rsid w:val="004B7128"/>
    <w:rsid w:val="004D21E0"/>
    <w:rsid w:val="005402A9"/>
    <w:rsid w:val="00597FC7"/>
    <w:rsid w:val="00661F08"/>
    <w:rsid w:val="006933CB"/>
    <w:rsid w:val="0069757C"/>
    <w:rsid w:val="006D2D26"/>
    <w:rsid w:val="006E757F"/>
    <w:rsid w:val="006F53EB"/>
    <w:rsid w:val="0070348C"/>
    <w:rsid w:val="00731EBC"/>
    <w:rsid w:val="00733DA8"/>
    <w:rsid w:val="00754325"/>
    <w:rsid w:val="007828DF"/>
    <w:rsid w:val="007B72B0"/>
    <w:rsid w:val="007D0123"/>
    <w:rsid w:val="007E0E68"/>
    <w:rsid w:val="00815379"/>
    <w:rsid w:val="00834731"/>
    <w:rsid w:val="00843127"/>
    <w:rsid w:val="00874397"/>
    <w:rsid w:val="008A25C2"/>
    <w:rsid w:val="008A7D69"/>
    <w:rsid w:val="009E46B7"/>
    <w:rsid w:val="00A229E9"/>
    <w:rsid w:val="00A67E96"/>
    <w:rsid w:val="00B73EC8"/>
    <w:rsid w:val="00B81FF8"/>
    <w:rsid w:val="00BA2E12"/>
    <w:rsid w:val="00BA6B45"/>
    <w:rsid w:val="00C202C1"/>
    <w:rsid w:val="00C32716"/>
    <w:rsid w:val="00C44C73"/>
    <w:rsid w:val="00C81C7F"/>
    <w:rsid w:val="00D30E16"/>
    <w:rsid w:val="00D355DD"/>
    <w:rsid w:val="00D534BF"/>
    <w:rsid w:val="00D71AA3"/>
    <w:rsid w:val="00D931F7"/>
    <w:rsid w:val="00E32F9E"/>
    <w:rsid w:val="00EC4ED9"/>
    <w:rsid w:val="00EC7BA4"/>
    <w:rsid w:val="00F26AAE"/>
    <w:rsid w:val="00F321DB"/>
    <w:rsid w:val="00F833AD"/>
    <w:rsid w:val="00FA344B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2B3"/>
  <w15:chartTrackingRefBased/>
  <w15:docId w15:val="{8B51779E-23B5-4783-9453-9C5D1AF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7D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8A7D69"/>
    <w:pPr>
      <w:spacing w:before="185"/>
      <w:ind w:left="11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7D69"/>
    <w:rPr>
      <w:rFonts w:ascii="Trebuchet MS" w:eastAsia="Trebuchet MS" w:hAnsi="Trebuchet MS" w:cs="Trebuchet MS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8A7D69"/>
  </w:style>
  <w:style w:type="character" w:customStyle="1" w:styleId="PlattetekstChar">
    <w:name w:val="Platte tekst Char"/>
    <w:basedOn w:val="Standaardalinea-lettertype"/>
    <w:link w:val="Plattetekst"/>
    <w:uiPriority w:val="1"/>
    <w:rsid w:val="008A7D69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5402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02A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7B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7B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7B4C"/>
    <w:rPr>
      <w:rFonts w:ascii="Arial" w:eastAsia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7B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7B4C"/>
    <w:rPr>
      <w:rFonts w:ascii="Arial" w:eastAsia="Arial" w:hAnsi="Arial" w:cs="Arial"/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2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ega@denieuweran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1322-9634-4B7C-AB13-D5DB00B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5</cp:revision>
  <cp:lastPrinted>2023-03-07T12:30:00Z</cp:lastPrinted>
  <dcterms:created xsi:type="dcterms:W3CDTF">2023-06-10T12:09:00Z</dcterms:created>
  <dcterms:modified xsi:type="dcterms:W3CDTF">2023-06-10T12:56:00Z</dcterms:modified>
</cp:coreProperties>
</file>